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E8" w:rsidRPr="00FB6CE8" w:rsidRDefault="00FB6CE8" w:rsidP="00FB6CE8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  <w:r w:rsidRPr="00FB6CE8">
        <w:rPr>
          <w:rFonts w:ascii="Times New Roman" w:eastAsia="Calibri" w:hAnsi="Times New Roman" w:cs="Times New Roman"/>
          <w:sz w:val="24"/>
        </w:rPr>
        <w:t>Приложение № 4</w:t>
      </w:r>
    </w:p>
    <w:p w:rsidR="00FB6CE8" w:rsidRPr="00FB6CE8" w:rsidRDefault="00FB6CE8" w:rsidP="00FB6CE8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  <w:r w:rsidRPr="00FB6CE8">
        <w:rPr>
          <w:rFonts w:ascii="Times New Roman" w:eastAsia="Calibri" w:hAnsi="Times New Roman" w:cs="Times New Roman"/>
          <w:sz w:val="24"/>
        </w:rPr>
        <w:t>К Постановлению Главы</w:t>
      </w:r>
    </w:p>
    <w:p w:rsidR="00FB6CE8" w:rsidRPr="00FB6CE8" w:rsidRDefault="00FB6CE8" w:rsidP="00FB6CE8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  <w:r w:rsidRPr="00FB6CE8">
        <w:rPr>
          <w:rFonts w:ascii="Times New Roman" w:eastAsia="Calibri" w:hAnsi="Times New Roman" w:cs="Times New Roman"/>
          <w:sz w:val="24"/>
        </w:rPr>
        <w:t>Рузского городского округа</w:t>
      </w:r>
    </w:p>
    <w:p w:rsidR="00FB6CE8" w:rsidRPr="00FB6CE8" w:rsidRDefault="00FB6CE8" w:rsidP="00FB6CE8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  <w:r w:rsidRPr="00FB6CE8">
        <w:rPr>
          <w:rFonts w:ascii="Times New Roman" w:eastAsia="Calibri" w:hAnsi="Times New Roman" w:cs="Times New Roman"/>
          <w:sz w:val="24"/>
        </w:rPr>
        <w:t>от __________№_______</w:t>
      </w:r>
    </w:p>
    <w:p w:rsidR="00FB6CE8" w:rsidRPr="00FB6CE8" w:rsidRDefault="00FB6CE8" w:rsidP="00FB6CE8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</w:p>
    <w:p w:rsidR="00FB6CE8" w:rsidRPr="00FB6CE8" w:rsidRDefault="00FB6CE8" w:rsidP="00FB6CE8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</w:p>
    <w:p w:rsidR="00FB6CE8" w:rsidRPr="00FB6CE8" w:rsidRDefault="00FB6CE8" w:rsidP="00FB6CE8">
      <w:pPr>
        <w:tabs>
          <w:tab w:val="left" w:pos="3555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FB6CE8">
        <w:rPr>
          <w:rFonts w:ascii="Times New Roman" w:eastAsia="Calibri" w:hAnsi="Times New Roman" w:cs="Times New Roman"/>
          <w:b/>
          <w:sz w:val="28"/>
        </w:rPr>
        <w:t>Запасной список кандидатов в присяжные заседатели для 3 окружного военного суда по Рузскому городскому округу</w:t>
      </w:r>
    </w:p>
    <w:p w:rsidR="00FB6CE8" w:rsidRPr="00FB6CE8" w:rsidRDefault="00FB6CE8" w:rsidP="00FB6CE8">
      <w:pPr>
        <w:tabs>
          <w:tab w:val="left" w:pos="3555"/>
        </w:tabs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FB6CE8">
        <w:rPr>
          <w:rFonts w:ascii="Times New Roman" w:eastAsia="Calibri" w:hAnsi="Times New Roman" w:cs="Times New Roman"/>
          <w:b/>
          <w:sz w:val="28"/>
        </w:rPr>
        <w:t xml:space="preserve"> на 2018-2021 годы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835"/>
        <w:gridCol w:w="2977"/>
        <w:gridCol w:w="2942"/>
      </w:tblGrid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r w:rsidRPr="00D340CC"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proofErr w:type="gramStart"/>
            <w:r w:rsidRPr="00D340CC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gramEnd"/>
            <w:r w:rsidRPr="00D340CC">
              <w:rPr>
                <w:rFonts w:ascii="Times New Roman" w:hAnsi="Times New Roman" w:cs="Times New Roman"/>
                <w:sz w:val="32"/>
                <w:szCs w:val="32"/>
              </w:rPr>
              <w:t xml:space="preserve">/п 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340CC">
              <w:rPr>
                <w:rFonts w:ascii="Times New Roman" w:hAnsi="Times New Roman" w:cs="Times New Roman"/>
                <w:sz w:val="32"/>
                <w:szCs w:val="32"/>
              </w:rPr>
              <w:t xml:space="preserve">Фамилия 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340CC">
              <w:rPr>
                <w:rFonts w:ascii="Times New Roman" w:hAnsi="Times New Roman" w:cs="Times New Roman"/>
                <w:sz w:val="32"/>
                <w:szCs w:val="32"/>
              </w:rPr>
              <w:t xml:space="preserve">Имя 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340CC">
              <w:rPr>
                <w:rFonts w:ascii="Times New Roman" w:hAnsi="Times New Roman" w:cs="Times New Roman"/>
                <w:sz w:val="32"/>
                <w:szCs w:val="32"/>
              </w:rPr>
              <w:t>Отчество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Абрамов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Аввакумов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Аверьянова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Агапитов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Акопов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Яковлевна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Алексанян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Антонина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Алемаскин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Аллояров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Мурад</w:t>
            </w:r>
            <w:proofErr w:type="spellEnd"/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Алятина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Андреянцева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Андронова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Андрущишина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Анисимова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Антипов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Антоненко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Антонова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Артамонов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Федор</w:t>
            </w:r>
            <w:proofErr w:type="spellEnd"/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Архипенко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Астафьев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Атоян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Атрошенков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Ашман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Бабурова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Балашова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Баранова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Баранова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Барташева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Бахарчиев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Хазбулат</w:t>
            </w:r>
            <w:proofErr w:type="spellEnd"/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Саид-</w:t>
            </w: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Рахманович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Бекетова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Белова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Белоусова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Бердникова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Бердникова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Березкина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Станиславовна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Богатырев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Богачева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Богословский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Кириллович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Бокарев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Болдинова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Болдорева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Бондарь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Егор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Бордун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Богданович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Борисов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Борисов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Боровских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Бородина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Бугрова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Булгадарян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Татевик</w:t>
            </w:r>
            <w:proofErr w:type="spellEnd"/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Суриковна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Буринова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Бусарова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Быстрова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Вальков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Величко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Вербицкая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Веремейцева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Вершинина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Власенко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Володин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Вохмина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Гаврилов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Гаврилов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Гаврилова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Тимофеевна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Газарян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Мушегович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Гайдамачук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Гайдуков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Галактионова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Ганиева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Гапоненков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Гарифянова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Гарулин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Гвасалия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Лаша</w:t>
            </w:r>
            <w:proofErr w:type="spellEnd"/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Левтерович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Генкин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Герцен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Глаголева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Глоба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Глушенкова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Глушковская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Гомкцян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Захарович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Горин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Грибова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Григорян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Артушовна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Гринева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Громов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Гукова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Гулиян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Аревик</w:t>
            </w:r>
            <w:proofErr w:type="spellEnd"/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Гурина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Гусев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Гусейнова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Гулизар</w:t>
            </w:r>
            <w:proofErr w:type="spellEnd"/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Алиевна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Давлатова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Давыдов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Давыдова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Давыдова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Данилевич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Дегтярев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Семенович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Дегтярева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Демидов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Демина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Демьянова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Джиадзе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Давид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Дугласович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Дикун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Дмитренко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Дмитриев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Домашнев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Домнина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Донсков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Дрига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Дрыга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Дудка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Дудыкина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Душкина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Дыева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Дьячков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Дьячкова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Дьячкова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Евдосюк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Егоров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Емелина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Емельянова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Еникеева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Вадимовна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Ефимкина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Ефимова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Жарков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Жбанкова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Жучкова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Егоровна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Загребина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Зайцева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Зайцева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Закусило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Замышляк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Зарицкая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Жанна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Захаров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Захарова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Зенина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Зинина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Зубкова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Зуев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Зуева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Исаева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Ифселовна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Исаков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Кабак</w:t>
            </w:r>
            <w:proofErr w:type="gram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Калашникова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Калинин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Ярослав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Каличенко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Калугина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Камалютдинов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Камарзина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Капищенко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Капорина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Ульяна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Валериановна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Капцевич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Караблинова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Каравашкина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Карелин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Каримова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Карташова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Кафтаева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Качан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Качан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Качанов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Кашникова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Каштаненков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Квартальнова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Квасов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Кебедов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Марат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Гаджиевич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Кирдяшов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Кириенко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Кирилюк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Адамович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Киселев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Клишина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Клыгин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Ковалев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Ковырков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Кожанова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Кокорева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Колобанова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Колпаков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Комарова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Кондрашов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Конончук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Конопляников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Коркин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Коровкин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Коронкевич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Коростелев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Корсунов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Корчагин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Корчунова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Костенко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Костикова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Костикова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Котляров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Семенович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Кочерга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Кочетков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Крамаренко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Криков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Крылова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Зинаида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Кузьмин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Кузьмина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Кузьмина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Куличихина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Кульянова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Одина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Ашуровна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Кунаева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Лавров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Ландышева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Лахин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Лашова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Лебедев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Левкин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Левкович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Левченко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Лесников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Ликин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Литвинов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Лобзова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Егоровна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Лозовая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Лопатинский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Лукашев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Лукьянов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Лукьянов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Лукьянова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Ильясовна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Лысенкина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Лысенкова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Станиславовна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Лысков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Львова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Любивая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Львовна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Любич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Ляшевич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Макаренко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Макарова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Макарочкина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Макарцев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Маклецова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Максимкина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Максимова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Малашенко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Малыгин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Мальцева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Мамедова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Басти</w:t>
            </w:r>
            <w:proofErr w:type="spellEnd"/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Искендер</w:t>
            </w:r>
            <w:proofErr w:type="spellEnd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кызы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Мареева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Альбина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Маренин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Маринич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Маркин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Маркова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Маслова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Матвеев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Матевосян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Маткаш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Матчанов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Тимур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Маурина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Махалов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Медведева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Динара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Саяровна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Митрофанова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Мицкевич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Альбина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Молдавская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Вадимовна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Монархович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Моргун</w:t>
            </w:r>
            <w:proofErr w:type="gram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Мосеенкова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Москалева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Мусатова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Мухина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Эдуардович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Нарыжных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Негматов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Нейматжанович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Нефедова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Никишичева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Ножкалюк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Обухова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Ожегина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Оропай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Осина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Осипов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Очкуренко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Владиславович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Павлюченкова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Палочкин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Пан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Паршин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Петерс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Искандарович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Домна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Петушков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Пиняева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Пислегин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Альбертович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Планидин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316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Плешков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Подволоцкий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Подковкин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319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Подчасова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Поличенков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Поляков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322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Прасцов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Алан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Приставко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Притеева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Проказова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326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Прокуронова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327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Пунтус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Пурас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Пушкарев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Пырховка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Ражнов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Райныш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Рамзов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Ревоненко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Родин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336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Розанов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Романенков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Романов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341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Ромашов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Рошка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Русакевич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Руссу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Георгий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Ручкина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Рыбина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Рысалиева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348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Саввина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Савицкий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Салкуцан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Самошкин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Саяпина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Сельницын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355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Серегина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Сидоров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358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Силиванова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Симагина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Скорупа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Альфира</w:t>
            </w:r>
            <w:proofErr w:type="spellEnd"/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Мунировна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361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Смеян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Смоляков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Снетков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Согомонян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Элина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Альбертовна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367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368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Соломина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Сорокоумова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Спиридонова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371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Срибна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372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Стариков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373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Степанов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374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Степанова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375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Степин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376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Стерликов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Стрельцов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Стульникова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Сучков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Сырцова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Сычева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Табанаков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Талах</w:t>
            </w:r>
            <w:proofErr w:type="gram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Федор</w:t>
            </w:r>
            <w:proofErr w:type="spellEnd"/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Татарин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Татаринцев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Терентьева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387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Тикунова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388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Тимофеев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389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Тимофеев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Тихонов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391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Тихонова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392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Ткаченко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393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Торгашова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394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Торчиновская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Тревогин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Трефилова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397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Трубицын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398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Трунина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399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Труфанов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Трушин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401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Туманов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402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Туманова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Турбина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Римма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Тутошкина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Тымчук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Тюленев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Угаров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409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Урядов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Уца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Фадеева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412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Файзулаев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413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Фатин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414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Федоров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Федотова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Федотова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Серафимовна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417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Федченко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Феофанова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419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Филатова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Филиппов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Фокина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Фомкин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423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Фроликова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424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425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Хабурзина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426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Ханян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Хестанова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428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Хохлова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429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Храменкова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Хрупова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Худяков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Цой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Инергия</w:t>
            </w:r>
            <w:proofErr w:type="spellEnd"/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Ипполитовна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433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Чебунина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Елизавета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434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Ченуша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Семен</w:t>
            </w:r>
            <w:proofErr w:type="spellEnd"/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435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Чунарева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436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Чухнов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Шабалин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Аркадьевич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438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Шавшин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439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Шагов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Шамгин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Шамсутдинов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Марат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Рашидович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Шашкин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443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Шведова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Шелепов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Шемякин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Шерстюк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447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Ширнин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448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Шишкин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449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Шляхов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Шляхтов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451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Штадгауз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Францевна</w:t>
            </w:r>
            <w:proofErr w:type="spellEnd"/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Шубина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Шумская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Шупляк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455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Шутин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456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Щеглова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457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Щербаков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Щетинкин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459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Юдина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Ягупова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Ядута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462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Якименко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463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Якушева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Якушина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465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Ямщикова</w:t>
            </w:r>
            <w:proofErr w:type="spellEnd"/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D340CC" w:rsidRPr="00D340CC" w:rsidTr="00D340CC">
        <w:tc>
          <w:tcPr>
            <w:tcW w:w="81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466</w:t>
            </w:r>
          </w:p>
        </w:tc>
        <w:tc>
          <w:tcPr>
            <w:tcW w:w="2835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Яшина</w:t>
            </w:r>
          </w:p>
        </w:tc>
        <w:tc>
          <w:tcPr>
            <w:tcW w:w="2977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42" w:type="dxa"/>
          </w:tcPr>
          <w:p w:rsidR="00D340CC" w:rsidRPr="00D340CC" w:rsidRDefault="00D340CC" w:rsidP="00F56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0C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bookmarkEnd w:id="0"/>
    </w:tbl>
    <w:p w:rsidR="0040255E" w:rsidRDefault="0040255E"/>
    <w:sectPr w:rsidR="00402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220"/>
    <w:rsid w:val="0040255E"/>
    <w:rsid w:val="00D25220"/>
    <w:rsid w:val="00D340CC"/>
    <w:rsid w:val="00FB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2253</Words>
  <Characters>12844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Громова В</dc:creator>
  <cp:lastModifiedBy>Громова В</cp:lastModifiedBy>
  <cp:revision>2</cp:revision>
  <dcterms:created xsi:type="dcterms:W3CDTF">2018-05-04T07:33:00Z</dcterms:created>
  <dcterms:modified xsi:type="dcterms:W3CDTF">2018-05-04T07:33:00Z</dcterms:modified>
</cp:coreProperties>
</file>